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C0" w:rsidRDefault="00E252C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2"/>
        <w:gridCol w:w="5664"/>
      </w:tblGrid>
      <w:tr w:rsidR="00E252C0">
        <w:trPr>
          <w:trHeight w:hRule="exact" w:val="1280"/>
        </w:trPr>
        <w:tc>
          <w:tcPr>
            <w:tcW w:w="90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52C0" w:rsidRDefault="00E252C0">
            <w:pPr>
              <w:pStyle w:val="a3"/>
              <w:spacing w:before="176"/>
              <w:rPr>
                <w:spacing w:val="0"/>
              </w:rPr>
            </w:pPr>
          </w:p>
          <w:p w:rsidR="00E252C0" w:rsidRDefault="00E252C0">
            <w:pPr>
              <w:pStyle w:val="a3"/>
              <w:spacing w:line="40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40"/>
                <w:szCs w:val="40"/>
              </w:rPr>
              <w:t>入　札　辞　退　届</w:t>
            </w:r>
          </w:p>
        </w:tc>
      </w:tr>
      <w:tr w:rsidR="005A1CE1">
        <w:trPr>
          <w:trHeight w:hRule="exact" w:val="1438"/>
        </w:trPr>
        <w:tc>
          <w:tcPr>
            <w:tcW w:w="342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5A1CE1" w:rsidRDefault="005A1CE1">
            <w:pPr>
              <w:pStyle w:val="a3"/>
              <w:rPr>
                <w:rFonts w:cs="Times New Roman"/>
                <w:spacing w:val="-1"/>
              </w:rPr>
            </w:pPr>
          </w:p>
          <w:p w:rsidR="005A1CE1" w:rsidRDefault="005A1CE1">
            <w:pPr>
              <w:pStyle w:val="a3"/>
              <w:rPr>
                <w:rFonts w:cs="Times New Roman"/>
                <w:spacing w:val="-1"/>
              </w:rPr>
            </w:pPr>
          </w:p>
          <w:p w:rsidR="005A1CE1" w:rsidRDefault="005A1CE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602E">
              <w:rPr>
                <w:rFonts w:ascii="ＭＳ 明朝" w:hAnsi="ＭＳ 明朝" w:hint="eastAsia"/>
                <w:spacing w:val="0"/>
              </w:rPr>
              <w:t>購入物品</w:t>
            </w:r>
            <w:r w:rsidR="0093602E" w:rsidRPr="0093602E">
              <w:rPr>
                <w:rFonts w:ascii="ＭＳ 明朝" w:hAnsi="ＭＳ 明朝" w:hint="eastAsia"/>
                <w:spacing w:val="0"/>
              </w:rPr>
              <w:t>・委託業務</w:t>
            </w:r>
            <w:r w:rsidRPr="0093602E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5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A1CE1" w:rsidRDefault="005A1CE1">
            <w:pPr>
              <w:pStyle w:val="a3"/>
              <w:rPr>
                <w:rFonts w:cs="Times New Roman"/>
                <w:spacing w:val="-1"/>
              </w:rPr>
            </w:pPr>
          </w:p>
          <w:p w:rsidR="005A1CE1" w:rsidRDefault="005A1CE1">
            <w:pPr>
              <w:pStyle w:val="a3"/>
              <w:rPr>
                <w:rFonts w:cs="Times New Roman"/>
                <w:spacing w:val="-1"/>
              </w:rPr>
            </w:pPr>
          </w:p>
          <w:p w:rsidR="005A1CE1" w:rsidRDefault="005A1CE1" w:rsidP="00FE394A">
            <w:pPr>
              <w:pStyle w:val="a3"/>
              <w:rPr>
                <w:rFonts w:ascii="ＭＳ 明朝" w:hAnsi="ＭＳ 明朝"/>
              </w:rPr>
            </w:pPr>
          </w:p>
        </w:tc>
      </w:tr>
      <w:tr w:rsidR="005A1CE1">
        <w:trPr>
          <w:trHeight w:hRule="exact" w:val="1176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1CE1" w:rsidRDefault="005A1CE1">
            <w:pPr>
              <w:pStyle w:val="a3"/>
              <w:spacing w:before="176"/>
              <w:rPr>
                <w:spacing w:val="0"/>
              </w:rPr>
            </w:pPr>
          </w:p>
          <w:p w:rsidR="005A1CE1" w:rsidRDefault="005A1CE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納　　品　　場　　所</w:t>
            </w: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A1CE1" w:rsidRDefault="005A1CE1" w:rsidP="00FE394A">
            <w:pPr>
              <w:pStyle w:val="a3"/>
              <w:rPr>
                <w:spacing w:val="0"/>
              </w:rPr>
            </w:pPr>
          </w:p>
        </w:tc>
      </w:tr>
      <w:tr w:rsidR="00E252C0">
        <w:trPr>
          <w:cantSplit/>
          <w:trHeight w:hRule="exact" w:val="4730"/>
        </w:trPr>
        <w:tc>
          <w:tcPr>
            <w:tcW w:w="908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252C0" w:rsidRDefault="00B55843">
            <w:pPr>
              <w:pStyle w:val="a3"/>
              <w:spacing w:before="176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3122295</wp:posOffset>
                      </wp:positionV>
                      <wp:extent cx="202311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8E50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245.85pt" to="424.8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McGgIAAFE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" o:allowincell="f" strokeweight=".5pt"/>
                  </w:pict>
                </mc:Fallback>
              </mc:AlternateContent>
            </w:r>
          </w:p>
          <w:p w:rsidR="00E252C0" w:rsidRDefault="00E252C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上記について指名を受けましたが、都合により入札を辞退します。</w:t>
            </w: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="00B92018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　　　　　　入札者指名人</w:t>
            </w: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eastAsia="Times New Roman" w:cs="Times New Roman"/>
                <w:spacing w:val="-1"/>
              </w:rPr>
              <w:t xml:space="preserve">                       </w:t>
            </w:r>
            <w:r w:rsidR="006B1C77">
              <w:rPr>
                <w:rFonts w:ascii="ＭＳ 明朝" w:hAnsi="ＭＳ 明朝" w:cs="Times New Roman" w:hint="eastAsia"/>
                <w:spacing w:val="-1"/>
              </w:rPr>
              <w:t xml:space="preserve">　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</w:p>
          <w:p w:rsidR="00E252C0" w:rsidRDefault="00E252C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契約担当者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滋賀県後期高齢者医療広域連合</w:t>
            </w:r>
          </w:p>
          <w:p w:rsidR="00E252C0" w:rsidRDefault="00E252C0" w:rsidP="00FE394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B92018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広域連合長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AE0BA5">
              <w:rPr>
                <w:rFonts w:ascii="ＭＳ 明朝" w:hAnsi="ＭＳ 明朝" w:cs="Times New Roman" w:hint="eastAsia"/>
                <w:spacing w:val="-1"/>
              </w:rPr>
              <w:t xml:space="preserve">　　</w:t>
            </w:r>
            <w:r w:rsidR="00FE394A">
              <w:rPr>
                <w:spacing w:val="0"/>
              </w:rPr>
              <w:t xml:space="preserve"> </w:t>
            </w:r>
          </w:p>
        </w:tc>
      </w:tr>
      <w:tr w:rsidR="00E252C0">
        <w:trPr>
          <w:cantSplit/>
          <w:trHeight w:hRule="exact" w:val="176"/>
        </w:trPr>
        <w:tc>
          <w:tcPr>
            <w:tcW w:w="908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252C0" w:rsidRDefault="00E252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52C0">
        <w:trPr>
          <w:cantSplit/>
          <w:trHeight w:hRule="exact" w:val="3968"/>
        </w:trPr>
        <w:tc>
          <w:tcPr>
            <w:tcW w:w="90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52C0" w:rsidRDefault="00E252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252C0" w:rsidRDefault="00E252C0">
      <w:pPr>
        <w:pStyle w:val="a3"/>
        <w:spacing w:line="176" w:lineRule="exact"/>
        <w:rPr>
          <w:spacing w:val="0"/>
        </w:rPr>
      </w:pPr>
    </w:p>
    <w:p w:rsidR="00E252C0" w:rsidRPr="006A4552" w:rsidRDefault="00E252C0">
      <w:pPr>
        <w:pStyle w:val="a3"/>
        <w:rPr>
          <w:spacing w:val="0"/>
        </w:rPr>
      </w:pPr>
    </w:p>
    <w:sectPr w:rsidR="00E252C0" w:rsidRPr="006A4552" w:rsidSect="00E252C0">
      <w:pgSz w:w="11906" w:h="16838"/>
      <w:pgMar w:top="1701" w:right="1157" w:bottom="170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EE" w:rsidRDefault="006C64EE" w:rsidP="00323BBF">
      <w:r>
        <w:separator/>
      </w:r>
    </w:p>
  </w:endnote>
  <w:endnote w:type="continuationSeparator" w:id="0">
    <w:p w:rsidR="006C64EE" w:rsidRDefault="006C64EE" w:rsidP="0032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EE" w:rsidRDefault="006C64EE" w:rsidP="00323BBF">
      <w:r>
        <w:separator/>
      </w:r>
    </w:p>
  </w:footnote>
  <w:footnote w:type="continuationSeparator" w:id="0">
    <w:p w:rsidR="006C64EE" w:rsidRDefault="006C64EE" w:rsidP="0032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0"/>
    <w:rsid w:val="000C4328"/>
    <w:rsid w:val="0014577E"/>
    <w:rsid w:val="00146290"/>
    <w:rsid w:val="001F1802"/>
    <w:rsid w:val="00213761"/>
    <w:rsid w:val="002C11E8"/>
    <w:rsid w:val="002D3A40"/>
    <w:rsid w:val="003113B9"/>
    <w:rsid w:val="00323BBF"/>
    <w:rsid w:val="0040020E"/>
    <w:rsid w:val="00435905"/>
    <w:rsid w:val="00505B1A"/>
    <w:rsid w:val="005410E4"/>
    <w:rsid w:val="0058285B"/>
    <w:rsid w:val="005A1CE1"/>
    <w:rsid w:val="005B5EE5"/>
    <w:rsid w:val="005F283F"/>
    <w:rsid w:val="00650FDC"/>
    <w:rsid w:val="0068262E"/>
    <w:rsid w:val="006A4552"/>
    <w:rsid w:val="006B1C77"/>
    <w:rsid w:val="006C64EE"/>
    <w:rsid w:val="00717861"/>
    <w:rsid w:val="007607F2"/>
    <w:rsid w:val="007E6EDE"/>
    <w:rsid w:val="008A26CF"/>
    <w:rsid w:val="0093602E"/>
    <w:rsid w:val="00970B36"/>
    <w:rsid w:val="00AE0BA5"/>
    <w:rsid w:val="00B55843"/>
    <w:rsid w:val="00B661B5"/>
    <w:rsid w:val="00B708E6"/>
    <w:rsid w:val="00B92018"/>
    <w:rsid w:val="00BA60E7"/>
    <w:rsid w:val="00BA6D37"/>
    <w:rsid w:val="00CB5BCD"/>
    <w:rsid w:val="00D03239"/>
    <w:rsid w:val="00D97F8A"/>
    <w:rsid w:val="00E252C0"/>
    <w:rsid w:val="00E27951"/>
    <w:rsid w:val="00E535B5"/>
    <w:rsid w:val="00EA3DD5"/>
    <w:rsid w:val="00ED1578"/>
    <w:rsid w:val="00F43F2E"/>
    <w:rsid w:val="00F668A4"/>
    <w:rsid w:val="00FE394A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2BD5C2"/>
  <w15:chartTrackingRefBased/>
  <w15:docId w15:val="{97AE794E-3EB8-4F30-A281-A5807AD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6ED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7E6E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B5EE5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323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3BB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入　 札　辞　退　届</vt:lpstr>
      <vt:lpstr> 入　 札　辞　退　届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 札　辞　退　届</dc:title>
  <dc:subject/>
  <dc:creator>250126s</dc:creator>
  <cp:keywords/>
  <dc:description/>
  <cp:lastModifiedBy>池田 奈美</cp:lastModifiedBy>
  <cp:revision>3</cp:revision>
  <cp:lastPrinted>2012-04-03T06:15:00Z</cp:lastPrinted>
  <dcterms:created xsi:type="dcterms:W3CDTF">2018-05-30T12:52:00Z</dcterms:created>
  <dcterms:modified xsi:type="dcterms:W3CDTF">2020-04-29T10:35:00Z</dcterms:modified>
</cp:coreProperties>
</file>