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0D1C" w14:textId="602D6A7C" w:rsidR="00365DFD" w:rsidRPr="00827BC5" w:rsidRDefault="00365DFD" w:rsidP="00124CCC">
      <w:pPr>
        <w:snapToGrid w:val="0"/>
        <w:rPr>
          <w:rFonts w:ascii="ＭＳ 明朝" w:eastAsia="ＭＳ 明朝" w:hAnsi="ＭＳ 明朝"/>
          <w:sz w:val="22"/>
        </w:rPr>
      </w:pPr>
      <w:r w:rsidRPr="00827BC5">
        <w:rPr>
          <w:rFonts w:ascii="ＭＳ 明朝" w:eastAsia="ＭＳ 明朝" w:hAnsi="ＭＳ 明朝" w:hint="eastAsia"/>
          <w:sz w:val="22"/>
        </w:rPr>
        <w:t>様式６</w:t>
      </w:r>
    </w:p>
    <w:p w14:paraId="77F470D0" w14:textId="618B546E" w:rsidR="00FD0B7B" w:rsidRPr="00827BC5" w:rsidRDefault="00FD0B7B" w:rsidP="00FD0B7B">
      <w:pPr>
        <w:jc w:val="center"/>
        <w:rPr>
          <w:rFonts w:ascii="ＭＳ 明朝" w:eastAsia="ＭＳ 明朝" w:hAnsi="ＭＳ 明朝" w:cs="ＭＳ 明朝"/>
          <w:sz w:val="44"/>
          <w:szCs w:val="44"/>
        </w:rPr>
      </w:pPr>
      <w:r w:rsidRPr="00827BC5">
        <w:rPr>
          <w:rFonts w:ascii="ＭＳ 明朝" w:eastAsia="ＭＳ 明朝" w:hAnsi="ＭＳ 明朝" w:cs="ＭＳ 明朝" w:hint="eastAsia"/>
          <w:sz w:val="44"/>
          <w:szCs w:val="44"/>
        </w:rPr>
        <w:t>開札立会人委任状</w:t>
      </w:r>
    </w:p>
    <w:p w14:paraId="7798CFC6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C67D4A5" w14:textId="6DC9B7FC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 xml:space="preserve">     　　　　　　　　　　　　　　　　　　　　　　　　　　 年　　　月　　　日</w:t>
      </w:r>
    </w:p>
    <w:p w14:paraId="76557F33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B5BC805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>滋賀県後期高齢者医療広域連合</w:t>
      </w:r>
    </w:p>
    <w:p w14:paraId="48FDCFBF" w14:textId="2082E6EF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>広域連合長　小西　理　　様</w:t>
      </w:r>
    </w:p>
    <w:p w14:paraId="4C17B4EB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4846FBE" w14:textId="1A9B43DA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ab/>
      </w:r>
      <w:r w:rsidRPr="00827BC5">
        <w:rPr>
          <w:rFonts w:ascii="ＭＳ 明朝" w:eastAsia="ＭＳ 明朝" w:hAnsi="ＭＳ 明朝" w:cs="ＭＳ 明朝" w:hint="eastAsia"/>
          <w:sz w:val="22"/>
        </w:rPr>
        <w:tab/>
      </w:r>
      <w:r w:rsidRPr="00827BC5">
        <w:rPr>
          <w:rFonts w:ascii="ＭＳ 明朝" w:eastAsia="ＭＳ 明朝" w:hAnsi="ＭＳ 明朝" w:cs="ＭＳ 明朝" w:hint="eastAsia"/>
          <w:sz w:val="22"/>
        </w:rPr>
        <w:tab/>
        <w:t xml:space="preserve">　　　　　 　住所</w:t>
      </w:r>
    </w:p>
    <w:p w14:paraId="27BF93BB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7B934040" w14:textId="5A2D96E0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ab/>
      </w:r>
      <w:r w:rsidRPr="00827BC5">
        <w:rPr>
          <w:rFonts w:ascii="ＭＳ 明朝" w:eastAsia="ＭＳ 明朝" w:hAnsi="ＭＳ 明朝" w:cs="ＭＳ 明朝" w:hint="eastAsia"/>
          <w:sz w:val="22"/>
        </w:rPr>
        <w:tab/>
      </w:r>
      <w:r w:rsidRPr="00827BC5">
        <w:rPr>
          <w:rFonts w:ascii="ＭＳ 明朝" w:eastAsia="ＭＳ 明朝" w:hAnsi="ＭＳ 明朝" w:cs="ＭＳ 明朝" w:hint="eastAsia"/>
          <w:sz w:val="22"/>
        </w:rPr>
        <w:tab/>
        <w:t xml:space="preserve">　　　　　　 社名</w:t>
      </w:r>
    </w:p>
    <w:p w14:paraId="5B14D6DA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9834FEC" w14:textId="2CB4BE4F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 xml:space="preserve">                                    代表者職・</w:t>
      </w:r>
      <w:r w:rsidR="00EC6408" w:rsidRPr="00827BC5">
        <w:rPr>
          <w:rFonts w:ascii="ＭＳ 明朝" w:eastAsia="ＭＳ 明朝" w:hAnsi="ＭＳ 明朝" w:cs="ＭＳ 明朝" w:hint="eastAsia"/>
          <w:sz w:val="22"/>
        </w:rPr>
        <w:t>氏名</w:t>
      </w:r>
      <w:r w:rsidRPr="00827BC5">
        <w:rPr>
          <w:rFonts w:ascii="ＭＳ 明朝" w:eastAsia="ＭＳ 明朝" w:hAnsi="ＭＳ 明朝" w:cs="ＭＳ 明朝" w:hint="eastAsia"/>
          <w:sz w:val="22"/>
        </w:rPr>
        <w:t xml:space="preserve">　　　　　　　　　　　　　　印</w:t>
      </w:r>
    </w:p>
    <w:p w14:paraId="4D9DEBB2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E67F922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 xml:space="preserve">                    </w:t>
      </w:r>
    </w:p>
    <w:p w14:paraId="35CD75A7" w14:textId="04BB6CB8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>１．業務名称　　　　　滋賀県後期高齢者医療広域連合事務所移転準備</w:t>
      </w:r>
      <w:r w:rsidR="000F0BEF" w:rsidRPr="00827BC5">
        <w:rPr>
          <w:rFonts w:ascii="ＭＳ 明朝" w:eastAsia="ＭＳ 明朝" w:hAnsi="ＭＳ 明朝" w:cs="ＭＳ 明朝" w:hint="eastAsia"/>
          <w:sz w:val="22"/>
        </w:rPr>
        <w:t>支援</w:t>
      </w:r>
      <w:r w:rsidRPr="00827BC5">
        <w:rPr>
          <w:rFonts w:ascii="ＭＳ 明朝" w:eastAsia="ＭＳ 明朝" w:hAnsi="ＭＳ 明朝" w:cs="ＭＳ 明朝" w:hint="eastAsia"/>
          <w:sz w:val="22"/>
        </w:rPr>
        <w:t>業務</w:t>
      </w:r>
    </w:p>
    <w:p w14:paraId="26275B84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EEE943E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1B9FEB1" w14:textId="53A68942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>２．開 札 日　　　　　令和</w:t>
      </w:r>
      <w:r w:rsidR="00EC6408" w:rsidRPr="00827BC5">
        <w:rPr>
          <w:rFonts w:ascii="ＭＳ 明朝" w:eastAsia="ＭＳ 明朝" w:hAnsi="ＭＳ 明朝" w:cs="ＭＳ 明朝" w:hint="eastAsia"/>
          <w:sz w:val="22"/>
        </w:rPr>
        <w:t>７</w:t>
      </w:r>
      <w:r w:rsidRPr="00827BC5">
        <w:rPr>
          <w:rFonts w:ascii="ＭＳ 明朝" w:eastAsia="ＭＳ 明朝" w:hAnsi="ＭＳ 明朝" w:cs="ＭＳ 明朝" w:hint="eastAsia"/>
          <w:sz w:val="22"/>
        </w:rPr>
        <w:t>年</w:t>
      </w:r>
      <w:r w:rsidR="003E70FA" w:rsidRPr="00827BC5">
        <w:rPr>
          <w:rFonts w:ascii="ＭＳ 明朝" w:eastAsia="ＭＳ 明朝" w:hAnsi="ＭＳ 明朝" w:cs="ＭＳ 明朝" w:hint="eastAsia"/>
          <w:sz w:val="22"/>
        </w:rPr>
        <w:t>７</w:t>
      </w:r>
      <w:r w:rsidRPr="00827BC5">
        <w:rPr>
          <w:rFonts w:ascii="ＭＳ 明朝" w:eastAsia="ＭＳ 明朝" w:hAnsi="ＭＳ 明朝" w:cs="ＭＳ 明朝" w:hint="eastAsia"/>
          <w:sz w:val="22"/>
        </w:rPr>
        <w:t>月</w:t>
      </w:r>
      <w:r w:rsidR="003E70FA" w:rsidRPr="00827BC5">
        <w:rPr>
          <w:rFonts w:ascii="ＭＳ 明朝" w:eastAsia="ＭＳ 明朝" w:hAnsi="ＭＳ 明朝" w:cs="ＭＳ 明朝" w:hint="eastAsia"/>
          <w:sz w:val="22"/>
        </w:rPr>
        <w:t>１５</w:t>
      </w:r>
      <w:r w:rsidRPr="00827BC5">
        <w:rPr>
          <w:rFonts w:ascii="ＭＳ 明朝" w:eastAsia="ＭＳ 明朝" w:hAnsi="ＭＳ 明朝" w:cs="ＭＳ 明朝" w:hint="eastAsia"/>
          <w:sz w:val="22"/>
        </w:rPr>
        <w:t>日</w:t>
      </w:r>
      <w:r w:rsidR="00EC6408" w:rsidRPr="00827BC5">
        <w:rPr>
          <w:rFonts w:ascii="ＭＳ 明朝" w:eastAsia="ＭＳ 明朝" w:hAnsi="ＭＳ 明朝" w:cs="ＭＳ 明朝" w:hint="eastAsia"/>
          <w:sz w:val="22"/>
        </w:rPr>
        <w:t>（</w:t>
      </w:r>
      <w:r w:rsidR="003E70FA" w:rsidRPr="00827BC5">
        <w:rPr>
          <w:rFonts w:ascii="ＭＳ 明朝" w:eastAsia="ＭＳ 明朝" w:hAnsi="ＭＳ 明朝" w:cs="ＭＳ 明朝" w:hint="eastAsia"/>
          <w:sz w:val="22"/>
        </w:rPr>
        <w:t>火</w:t>
      </w:r>
      <w:r w:rsidR="00EC6408" w:rsidRPr="00827BC5">
        <w:rPr>
          <w:rFonts w:ascii="ＭＳ 明朝" w:eastAsia="ＭＳ 明朝" w:hAnsi="ＭＳ 明朝" w:cs="ＭＳ 明朝" w:hint="eastAsia"/>
          <w:sz w:val="22"/>
        </w:rPr>
        <w:t>）午後３時</w:t>
      </w:r>
    </w:p>
    <w:p w14:paraId="2DB2EA50" w14:textId="47AD0A90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547B1D30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3D3C9D7" w14:textId="2C54AE3C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 xml:space="preserve">３．開札場所　　　　　滋賀県後期高齢者医療広域連合　事務所内 </w:t>
      </w:r>
    </w:p>
    <w:p w14:paraId="2EF32196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405C4139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2E3EF75B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 xml:space="preserve">　私は、上記の件について開札立会人として選定されましたが、当日入札（開札）に立会うことができませんので、以下の者を代理人と定め、上記の入札（開札）の立会人として一切の権限を委任します。</w:t>
      </w:r>
    </w:p>
    <w:p w14:paraId="40A43B1F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777CDEAA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&lt;代理人&gt;</w:t>
      </w:r>
    </w:p>
    <w:p w14:paraId="0C7707C3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</w:t>
      </w:r>
    </w:p>
    <w:p w14:paraId="4D717BD0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ab/>
      </w:r>
      <w:r w:rsidRPr="00827BC5">
        <w:rPr>
          <w:rFonts w:ascii="ＭＳ 明朝" w:eastAsia="ＭＳ 明朝" w:hAnsi="ＭＳ 明朝" w:cs="ＭＳ 明朝" w:hint="eastAsia"/>
          <w:sz w:val="22"/>
        </w:rPr>
        <w:tab/>
      </w:r>
      <w:r w:rsidRPr="00827BC5">
        <w:rPr>
          <w:rFonts w:ascii="ＭＳ 明朝" w:eastAsia="ＭＳ 明朝" w:hAnsi="ＭＳ 明朝" w:cs="ＭＳ 明朝" w:hint="eastAsia"/>
          <w:sz w:val="22"/>
        </w:rPr>
        <w:tab/>
        <w:t xml:space="preserve">　　　　　　社名</w:t>
      </w:r>
    </w:p>
    <w:p w14:paraId="15A7A857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5BF1D9E9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  <w:r w:rsidRPr="00827BC5">
        <w:rPr>
          <w:rFonts w:ascii="ＭＳ 明朝" w:eastAsia="ＭＳ 明朝" w:hAnsi="ＭＳ 明朝" w:cs="ＭＳ 明朝" w:hint="eastAsia"/>
          <w:sz w:val="22"/>
        </w:rPr>
        <w:t xml:space="preserve">                                   氏名                             印</w:t>
      </w:r>
    </w:p>
    <w:p w14:paraId="6841A459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394AC8F8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050C9562" w14:textId="77777777" w:rsidR="00FD0B7B" w:rsidRPr="00827BC5" w:rsidRDefault="00FD0B7B" w:rsidP="00FD0B7B">
      <w:pPr>
        <w:rPr>
          <w:rFonts w:ascii="ＭＳ 明朝" w:eastAsia="ＭＳ 明朝" w:hAnsi="ＭＳ 明朝" w:cs="ＭＳ 明朝"/>
          <w:sz w:val="22"/>
        </w:rPr>
      </w:pPr>
    </w:p>
    <w:p w14:paraId="1384B6E2" w14:textId="6568AA08" w:rsidR="00FD0B7B" w:rsidRPr="00827BC5" w:rsidRDefault="00FD0B7B" w:rsidP="00124CCC">
      <w:pPr>
        <w:snapToGrid w:val="0"/>
        <w:rPr>
          <w:rFonts w:ascii="ＭＳ 明朝" w:eastAsia="ＭＳ 明朝" w:hAnsi="ＭＳ 明朝"/>
          <w:sz w:val="24"/>
          <w:szCs w:val="24"/>
        </w:rPr>
      </w:pPr>
    </w:p>
    <w:sectPr w:rsidR="00FD0B7B" w:rsidRPr="00827BC5" w:rsidSect="003E2882">
      <w:footerReference w:type="default" r:id="rId7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220F" w14:textId="77777777" w:rsidR="001B39F2" w:rsidRDefault="001B39F2" w:rsidP="001B39F2">
      <w:r>
        <w:separator/>
      </w:r>
    </w:p>
  </w:endnote>
  <w:endnote w:type="continuationSeparator" w:id="0">
    <w:p w14:paraId="30FF9F4D" w14:textId="77777777" w:rsidR="001B39F2" w:rsidRDefault="001B39F2" w:rsidP="001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74D6" w14:textId="2A6C3BA4" w:rsidR="00DD2DB2" w:rsidRDefault="00DD2DB2">
    <w:pPr>
      <w:pStyle w:val="a5"/>
      <w:jc w:val="center"/>
    </w:pPr>
  </w:p>
  <w:p w14:paraId="47BD4BBA" w14:textId="77777777" w:rsidR="00DD2DB2" w:rsidRDefault="00DD2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1AA3" w14:textId="77777777" w:rsidR="001B39F2" w:rsidRDefault="001B39F2" w:rsidP="001B39F2">
      <w:r>
        <w:separator/>
      </w:r>
    </w:p>
  </w:footnote>
  <w:footnote w:type="continuationSeparator" w:id="0">
    <w:p w14:paraId="41A395CC" w14:textId="77777777" w:rsidR="001B39F2" w:rsidRDefault="001B39F2" w:rsidP="001B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AF"/>
    <w:rsid w:val="00025FBE"/>
    <w:rsid w:val="000F0BEF"/>
    <w:rsid w:val="000F362C"/>
    <w:rsid w:val="00122F88"/>
    <w:rsid w:val="00124CCC"/>
    <w:rsid w:val="0017307B"/>
    <w:rsid w:val="00174192"/>
    <w:rsid w:val="00185879"/>
    <w:rsid w:val="001A6921"/>
    <w:rsid w:val="001B3575"/>
    <w:rsid w:val="001B39F2"/>
    <w:rsid w:val="001F557F"/>
    <w:rsid w:val="00233A62"/>
    <w:rsid w:val="00235490"/>
    <w:rsid w:val="00247A49"/>
    <w:rsid w:val="002505C2"/>
    <w:rsid w:val="0026308B"/>
    <w:rsid w:val="002646EF"/>
    <w:rsid w:val="002B1601"/>
    <w:rsid w:val="002E459C"/>
    <w:rsid w:val="002F406A"/>
    <w:rsid w:val="00323957"/>
    <w:rsid w:val="00331046"/>
    <w:rsid w:val="00344193"/>
    <w:rsid w:val="003539B8"/>
    <w:rsid w:val="00365DFD"/>
    <w:rsid w:val="003737BB"/>
    <w:rsid w:val="003A5CB4"/>
    <w:rsid w:val="003B34C6"/>
    <w:rsid w:val="003E2882"/>
    <w:rsid w:val="003E546A"/>
    <w:rsid w:val="003E70FA"/>
    <w:rsid w:val="004016EC"/>
    <w:rsid w:val="00435E4D"/>
    <w:rsid w:val="00441281"/>
    <w:rsid w:val="004414F0"/>
    <w:rsid w:val="00446DFB"/>
    <w:rsid w:val="004733A0"/>
    <w:rsid w:val="00481511"/>
    <w:rsid w:val="00492924"/>
    <w:rsid w:val="004A4F0A"/>
    <w:rsid w:val="004C6ACE"/>
    <w:rsid w:val="004D6DAA"/>
    <w:rsid w:val="004F5A05"/>
    <w:rsid w:val="00543A29"/>
    <w:rsid w:val="00556973"/>
    <w:rsid w:val="005643A9"/>
    <w:rsid w:val="00572980"/>
    <w:rsid w:val="00587BE0"/>
    <w:rsid w:val="005D51AF"/>
    <w:rsid w:val="005D6F17"/>
    <w:rsid w:val="005F5C0E"/>
    <w:rsid w:val="0060253C"/>
    <w:rsid w:val="0062433D"/>
    <w:rsid w:val="006441AF"/>
    <w:rsid w:val="00645E20"/>
    <w:rsid w:val="0065793D"/>
    <w:rsid w:val="006A316D"/>
    <w:rsid w:val="006B16C7"/>
    <w:rsid w:val="006B4BB8"/>
    <w:rsid w:val="006F19DD"/>
    <w:rsid w:val="006F3C00"/>
    <w:rsid w:val="0072333A"/>
    <w:rsid w:val="00744A9E"/>
    <w:rsid w:val="00751C4B"/>
    <w:rsid w:val="00772BA4"/>
    <w:rsid w:val="007A505F"/>
    <w:rsid w:val="007B0319"/>
    <w:rsid w:val="007D1960"/>
    <w:rsid w:val="007D34B3"/>
    <w:rsid w:val="007D6DAB"/>
    <w:rsid w:val="00801986"/>
    <w:rsid w:val="00804DDD"/>
    <w:rsid w:val="00812694"/>
    <w:rsid w:val="00825FCA"/>
    <w:rsid w:val="00827BC5"/>
    <w:rsid w:val="00842A67"/>
    <w:rsid w:val="00891B7E"/>
    <w:rsid w:val="008F3EB4"/>
    <w:rsid w:val="008F7A07"/>
    <w:rsid w:val="00907A47"/>
    <w:rsid w:val="00910E80"/>
    <w:rsid w:val="009150FD"/>
    <w:rsid w:val="009A0521"/>
    <w:rsid w:val="009B0159"/>
    <w:rsid w:val="009B1154"/>
    <w:rsid w:val="009F1254"/>
    <w:rsid w:val="009F26C0"/>
    <w:rsid w:val="00A1729E"/>
    <w:rsid w:val="00A21378"/>
    <w:rsid w:val="00A31F5B"/>
    <w:rsid w:val="00A344EB"/>
    <w:rsid w:val="00A5378C"/>
    <w:rsid w:val="00AA0DED"/>
    <w:rsid w:val="00AA11FE"/>
    <w:rsid w:val="00AF45A7"/>
    <w:rsid w:val="00B57FEB"/>
    <w:rsid w:val="00BA0A1A"/>
    <w:rsid w:val="00BA42D0"/>
    <w:rsid w:val="00BB08D8"/>
    <w:rsid w:val="00BB2181"/>
    <w:rsid w:val="00C07871"/>
    <w:rsid w:val="00C33BCE"/>
    <w:rsid w:val="00C56DCC"/>
    <w:rsid w:val="00D10257"/>
    <w:rsid w:val="00D1069C"/>
    <w:rsid w:val="00D178D0"/>
    <w:rsid w:val="00D17EFC"/>
    <w:rsid w:val="00D56D04"/>
    <w:rsid w:val="00DD2DB2"/>
    <w:rsid w:val="00E60626"/>
    <w:rsid w:val="00E65A2F"/>
    <w:rsid w:val="00E8197F"/>
    <w:rsid w:val="00EA11D1"/>
    <w:rsid w:val="00EB03A0"/>
    <w:rsid w:val="00EC6408"/>
    <w:rsid w:val="00ED007C"/>
    <w:rsid w:val="00F24222"/>
    <w:rsid w:val="00F41549"/>
    <w:rsid w:val="00F50FC4"/>
    <w:rsid w:val="00F71B58"/>
    <w:rsid w:val="00F87FD9"/>
    <w:rsid w:val="00FD0B7B"/>
    <w:rsid w:val="00FE2D1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C2532"/>
  <w15:chartTrackingRefBased/>
  <w15:docId w15:val="{5BB10E0B-C76F-4BC4-88A6-328067C7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9F2"/>
  </w:style>
  <w:style w:type="paragraph" w:styleId="a5">
    <w:name w:val="footer"/>
    <w:basedOn w:val="a"/>
    <w:link w:val="a6"/>
    <w:uiPriority w:val="99"/>
    <w:unhideWhenUsed/>
    <w:rsid w:val="001B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9F2"/>
  </w:style>
  <w:style w:type="paragraph" w:styleId="a7">
    <w:name w:val="Balloon Text"/>
    <w:basedOn w:val="a"/>
    <w:link w:val="a8"/>
    <w:uiPriority w:val="99"/>
    <w:semiHidden/>
    <w:unhideWhenUsed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9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08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08D8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3A5CB4"/>
    <w:pPr>
      <w:jc w:val="center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5CB4"/>
    <w:pPr>
      <w:jc w:val="right"/>
    </w:pPr>
    <w:rPr>
      <w:rFonts w:ascii="ＭＳ 明朝" w:eastAsia="ＭＳ 明朝" w:hAnsi="ＭＳ 明朝" w:cs="ＭＳ 明朝"/>
      <w:spacing w:val="-2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5CB4"/>
    <w:rPr>
      <w:rFonts w:ascii="ＭＳ 明朝" w:eastAsia="ＭＳ 明朝" w:hAnsi="ＭＳ 明朝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4E97-D7C6-4C4F-A4E1-6C5A558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達夫</dc:creator>
  <cp:keywords/>
  <dc:description/>
  <cp:lastModifiedBy>池元 英美</cp:lastModifiedBy>
  <cp:revision>61</cp:revision>
  <cp:lastPrinted>2025-04-08T03:02:00Z</cp:lastPrinted>
  <dcterms:created xsi:type="dcterms:W3CDTF">2024-11-21T04:16:00Z</dcterms:created>
  <dcterms:modified xsi:type="dcterms:W3CDTF">2025-06-11T23:43:00Z</dcterms:modified>
</cp:coreProperties>
</file>