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51DC" w14:textId="01D88284" w:rsidR="00BB08D8" w:rsidRPr="00BB08D8" w:rsidRDefault="00BB08D8" w:rsidP="00BB08D8">
      <w:pPr>
        <w:spacing w:line="360" w:lineRule="exact"/>
        <w:rPr>
          <w:rFonts w:ascii="ＭＳ 明朝" w:eastAsia="ＭＳ 明朝" w:hAnsi="ＭＳ 明朝" w:cs="Times New Roman"/>
          <w:sz w:val="22"/>
        </w:rPr>
      </w:pPr>
      <w:r w:rsidRPr="00BB08D8">
        <w:rPr>
          <w:rFonts w:ascii="ＭＳ 明朝" w:eastAsia="ＭＳ 明朝" w:hAnsi="ＭＳ 明朝" w:cs="Times New Roman" w:hint="eastAsia"/>
        </w:rPr>
        <w:t>様式２</w:t>
      </w:r>
    </w:p>
    <w:p w14:paraId="06F51EEC" w14:textId="77777777" w:rsidR="00BB08D8" w:rsidRPr="00BB08D8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6B4FFF72" w14:textId="2A87F691" w:rsidR="00BB08D8" w:rsidRPr="00BB08D8" w:rsidRDefault="00BB08D8" w:rsidP="00BB08D8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BB08D8">
        <w:rPr>
          <w:rFonts w:ascii="ＭＳ 明朝" w:eastAsia="ＭＳ 明朝" w:hAnsi="ＭＳ 明朝" w:cs="ＭＳ 明朝" w:hint="eastAsia"/>
          <w:kern w:val="0"/>
          <w:sz w:val="32"/>
          <w:szCs w:val="32"/>
        </w:rPr>
        <w:t>入札質疑書</w:t>
      </w:r>
    </w:p>
    <w:p w14:paraId="7707A73B" w14:textId="77777777" w:rsidR="00BB08D8" w:rsidRPr="00BB08D8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7BA77525" w14:textId="44130C2A" w:rsidR="00BB08D8" w:rsidRPr="00BB08D8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  <w:r w:rsidRPr="00BB08D8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　　　　令和　　年　　月　　</w:t>
      </w:r>
      <w:r w:rsidR="00A21378">
        <w:rPr>
          <w:rFonts w:ascii="ＭＳ 明朝" w:eastAsia="ＭＳ 明朝" w:hAnsi="ＭＳ 明朝" w:cs="ＭＳ 明朝" w:hint="eastAsia"/>
          <w:kern w:val="0"/>
          <w:sz w:val="22"/>
        </w:rPr>
        <w:t>日</w:t>
      </w:r>
    </w:p>
    <w:p w14:paraId="6246103D" w14:textId="77777777" w:rsidR="00BB08D8" w:rsidRPr="00BB08D8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34E9E17B" w14:textId="77777777" w:rsidR="00BB08D8" w:rsidRPr="00BB08D8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  <w:r w:rsidRPr="00BB08D8">
        <w:rPr>
          <w:rFonts w:ascii="ＭＳ 明朝" w:eastAsia="ＭＳ 明朝" w:hAnsi="ＭＳ 明朝" w:cs="ＭＳ 明朝" w:hint="eastAsia"/>
          <w:kern w:val="0"/>
          <w:sz w:val="22"/>
        </w:rPr>
        <w:t xml:space="preserve">　　滋賀県後期高齢者医療広域連合長　様</w:t>
      </w:r>
    </w:p>
    <w:p w14:paraId="0B7C060D" w14:textId="77777777" w:rsidR="00BB08D8" w:rsidRPr="00BB08D8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3000D673" w14:textId="77777777" w:rsidR="00BB08D8" w:rsidRPr="00BB08D8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  <w:r w:rsidRPr="00BB08D8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住　　所</w:t>
      </w:r>
    </w:p>
    <w:p w14:paraId="2B2FB652" w14:textId="77777777" w:rsidR="00BB08D8" w:rsidRPr="00BB08D8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  <w:r w:rsidRPr="00BB08D8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</w:t>
      </w:r>
      <w:r w:rsidRPr="00BB08D8">
        <w:rPr>
          <w:rFonts w:ascii="ＭＳ 明朝" w:eastAsia="ＭＳ 明朝" w:hAnsi="ＭＳ 明朝" w:cs="Times New Roman"/>
          <w:kern w:val="0"/>
          <w:sz w:val="22"/>
        </w:rPr>
        <w:t>(</w:t>
      </w:r>
      <w:r w:rsidRPr="00BB08D8">
        <w:rPr>
          <w:rFonts w:ascii="ＭＳ 明朝" w:eastAsia="ＭＳ 明朝" w:hAnsi="ＭＳ 明朝" w:cs="ＭＳ 明朝" w:hint="eastAsia"/>
          <w:kern w:val="0"/>
          <w:sz w:val="22"/>
        </w:rPr>
        <w:t>所在地</w:t>
      </w:r>
      <w:r w:rsidRPr="00BB08D8">
        <w:rPr>
          <w:rFonts w:ascii="ＭＳ 明朝" w:eastAsia="ＭＳ 明朝" w:hAnsi="ＭＳ 明朝" w:cs="Times New Roman"/>
          <w:kern w:val="0"/>
          <w:sz w:val="22"/>
        </w:rPr>
        <w:t>)</w:t>
      </w:r>
    </w:p>
    <w:p w14:paraId="607238A3" w14:textId="77777777" w:rsidR="00BB08D8" w:rsidRPr="00BB08D8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  <w:r w:rsidRPr="00BB08D8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商　　号</w:t>
      </w:r>
    </w:p>
    <w:p w14:paraId="18F39EAF" w14:textId="77777777" w:rsidR="00BB08D8" w:rsidRPr="00BB08D8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  <w:r w:rsidRPr="00BB08D8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</w:t>
      </w:r>
      <w:r w:rsidRPr="00BB08D8">
        <w:rPr>
          <w:rFonts w:ascii="ＭＳ 明朝" w:eastAsia="ＭＳ 明朝" w:hAnsi="ＭＳ 明朝" w:cs="Times New Roman"/>
          <w:kern w:val="0"/>
          <w:sz w:val="22"/>
        </w:rPr>
        <w:t>(</w:t>
      </w:r>
      <w:r w:rsidRPr="00BB08D8">
        <w:rPr>
          <w:rFonts w:ascii="ＭＳ 明朝" w:eastAsia="ＭＳ 明朝" w:hAnsi="ＭＳ 明朝" w:cs="ＭＳ 明朝" w:hint="eastAsia"/>
          <w:kern w:val="0"/>
          <w:sz w:val="22"/>
        </w:rPr>
        <w:t>法人名</w:t>
      </w:r>
      <w:r w:rsidRPr="00BB08D8">
        <w:rPr>
          <w:rFonts w:ascii="ＭＳ 明朝" w:eastAsia="ＭＳ 明朝" w:hAnsi="ＭＳ 明朝" w:cs="Times New Roman"/>
          <w:kern w:val="0"/>
          <w:sz w:val="22"/>
        </w:rPr>
        <w:t>)</w:t>
      </w:r>
    </w:p>
    <w:p w14:paraId="551B4E67" w14:textId="77777777" w:rsidR="00BB08D8" w:rsidRPr="00BB08D8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  <w:r w:rsidRPr="00BB08D8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氏　　名</w:t>
      </w:r>
      <w:r w:rsidRPr="00BB08D8">
        <w:rPr>
          <w:rFonts w:ascii="ＭＳ 明朝" w:eastAsia="ＭＳ 明朝" w:hAnsi="ＭＳ 明朝" w:cs="Times New Roman"/>
          <w:kern w:val="0"/>
          <w:sz w:val="22"/>
        </w:rPr>
        <w:t xml:space="preserve">     </w:t>
      </w:r>
    </w:p>
    <w:p w14:paraId="139BB36A" w14:textId="77777777" w:rsidR="00BB08D8" w:rsidRPr="00BB08D8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  <w:r w:rsidRPr="00BB08D8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</w:t>
      </w:r>
      <w:r w:rsidRPr="00BB08D8">
        <w:rPr>
          <w:rFonts w:ascii="ＭＳ 明朝" w:eastAsia="ＭＳ 明朝" w:hAnsi="ＭＳ 明朝" w:cs="Times New Roman"/>
          <w:kern w:val="0"/>
          <w:sz w:val="22"/>
        </w:rPr>
        <w:t>(</w:t>
      </w:r>
      <w:r w:rsidRPr="00BB08D8">
        <w:rPr>
          <w:rFonts w:ascii="ＭＳ 明朝" w:eastAsia="ＭＳ 明朝" w:hAnsi="ＭＳ 明朝" w:cs="ＭＳ 明朝" w:hint="eastAsia"/>
          <w:kern w:val="0"/>
          <w:sz w:val="22"/>
        </w:rPr>
        <w:t>代表者職氏名</w:t>
      </w:r>
      <w:r w:rsidRPr="00BB08D8">
        <w:rPr>
          <w:rFonts w:ascii="ＭＳ 明朝" w:eastAsia="ＭＳ 明朝" w:hAnsi="ＭＳ 明朝" w:cs="Times New Roman"/>
          <w:kern w:val="0"/>
          <w:sz w:val="22"/>
        </w:rPr>
        <w:t>)</w:t>
      </w:r>
    </w:p>
    <w:p w14:paraId="573EB5DC" w14:textId="77777777" w:rsidR="00BB08D8" w:rsidRPr="00BB08D8" w:rsidRDefault="00BB08D8" w:rsidP="00BB08D8">
      <w:pPr>
        <w:overflowPunct w:val="0"/>
        <w:spacing w:line="360" w:lineRule="exact"/>
        <w:jc w:val="left"/>
        <w:textAlignment w:val="baseline"/>
        <w:rPr>
          <w:rFonts w:ascii="ＭＳ 明朝" w:eastAsia="ＭＳ 明朝" w:hAnsi="ＭＳ 明朝" w:cs="Times New Roman"/>
          <w:sz w:val="22"/>
        </w:rPr>
      </w:pPr>
    </w:p>
    <w:p w14:paraId="1BD39649" w14:textId="04886CF5" w:rsidR="00BB08D8" w:rsidRPr="00BB08D8" w:rsidRDefault="00BB08D8" w:rsidP="00BB08D8">
      <w:pPr>
        <w:overflowPunct w:val="0"/>
        <w:spacing w:line="360" w:lineRule="exact"/>
        <w:jc w:val="left"/>
        <w:textAlignment w:val="baseline"/>
        <w:rPr>
          <w:rFonts w:ascii="ＭＳ 明朝" w:eastAsia="ＭＳ 明朝" w:hAnsi="ＭＳ 明朝" w:cs="Times New Roman"/>
          <w:sz w:val="22"/>
        </w:rPr>
      </w:pPr>
      <w:r w:rsidRPr="00BB08D8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122F88">
        <w:rPr>
          <w:rFonts w:ascii="ＭＳ 明朝" w:eastAsia="ＭＳ 明朝" w:hAnsi="ＭＳ 明朝" w:cs="Times New Roman" w:hint="eastAsia"/>
          <w:sz w:val="22"/>
        </w:rPr>
        <w:t>滋賀県後期高齢者医療広域連合事務所移転準備業務</w:t>
      </w:r>
      <w:r w:rsidRPr="00BB08D8">
        <w:rPr>
          <w:rFonts w:ascii="ＭＳ 明朝" w:eastAsia="ＭＳ 明朝" w:hAnsi="ＭＳ 明朝" w:cs="Times New Roman" w:hint="eastAsia"/>
          <w:sz w:val="22"/>
        </w:rPr>
        <w:t>について、下記のとおり</w:t>
      </w:r>
      <w:r w:rsidR="00556973">
        <w:rPr>
          <w:rFonts w:ascii="ＭＳ 明朝" w:eastAsia="ＭＳ 明朝" w:hAnsi="ＭＳ 明朝" w:cs="Times New Roman" w:hint="eastAsia"/>
          <w:sz w:val="22"/>
        </w:rPr>
        <w:t>質疑</w:t>
      </w:r>
      <w:r w:rsidRPr="00BB08D8">
        <w:rPr>
          <w:rFonts w:ascii="ＭＳ 明朝" w:eastAsia="ＭＳ 明朝" w:hAnsi="ＭＳ 明朝" w:cs="Times New Roman" w:hint="eastAsia"/>
          <w:sz w:val="22"/>
        </w:rPr>
        <w:t>を提出します。</w:t>
      </w:r>
    </w:p>
    <w:tbl>
      <w:tblPr>
        <w:tblpPr w:leftFromText="142" w:rightFromText="142" w:vertAnchor="text" w:horzAnchor="margin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2929"/>
        <w:gridCol w:w="2924"/>
      </w:tblGrid>
      <w:tr w:rsidR="00BB08D8" w:rsidRPr="00BB08D8" w14:paraId="31831F51" w14:textId="77777777" w:rsidTr="00875884">
        <w:tc>
          <w:tcPr>
            <w:tcW w:w="2976" w:type="dxa"/>
            <w:shd w:val="clear" w:color="auto" w:fill="auto"/>
          </w:tcPr>
          <w:p w14:paraId="1F392E70" w14:textId="77777777" w:rsidR="00BB08D8" w:rsidRPr="00BB08D8" w:rsidRDefault="00BB08D8" w:rsidP="00BB08D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B08D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資料名称</w:t>
            </w:r>
          </w:p>
        </w:tc>
        <w:tc>
          <w:tcPr>
            <w:tcW w:w="2976" w:type="dxa"/>
            <w:shd w:val="clear" w:color="auto" w:fill="auto"/>
          </w:tcPr>
          <w:p w14:paraId="6FB72FD6" w14:textId="77777777" w:rsidR="00BB08D8" w:rsidRPr="00BB08D8" w:rsidRDefault="00BB08D8" w:rsidP="00BB08D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B08D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ページ・項目等</w:t>
            </w:r>
          </w:p>
        </w:tc>
        <w:tc>
          <w:tcPr>
            <w:tcW w:w="2976" w:type="dxa"/>
            <w:shd w:val="clear" w:color="auto" w:fill="auto"/>
          </w:tcPr>
          <w:p w14:paraId="61B32AF0" w14:textId="77777777" w:rsidR="00BB08D8" w:rsidRPr="00BB08D8" w:rsidRDefault="00BB08D8" w:rsidP="00BB08D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B08D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質問内容</w:t>
            </w:r>
          </w:p>
        </w:tc>
      </w:tr>
      <w:tr w:rsidR="00BB08D8" w:rsidRPr="00BB08D8" w14:paraId="09CA98D6" w14:textId="77777777" w:rsidTr="00875884">
        <w:tc>
          <w:tcPr>
            <w:tcW w:w="2976" w:type="dxa"/>
            <w:shd w:val="clear" w:color="auto" w:fill="auto"/>
          </w:tcPr>
          <w:p w14:paraId="0E553002" w14:textId="77777777" w:rsidR="00BB08D8" w:rsidRPr="00BB08D8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751F7E70" w14:textId="77777777" w:rsidR="00BB08D8" w:rsidRPr="00BB08D8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544273FD" w14:textId="77777777" w:rsidR="00BB08D8" w:rsidRPr="00BB08D8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1468A0EE" w14:textId="77777777" w:rsidR="00BB08D8" w:rsidRPr="00BB08D8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0CF29325" w14:textId="77777777" w:rsidR="00BB08D8" w:rsidRPr="00BB08D8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5103AD42" w14:textId="77777777" w:rsidR="00BB08D8" w:rsidRPr="00BB08D8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151AAD5F" w14:textId="77777777" w:rsidR="00BB08D8" w:rsidRPr="00BB08D8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3B79DAAC" w14:textId="77777777" w:rsidR="00BB08D8" w:rsidRPr="00BB08D8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4A16E2D5" w14:textId="77777777" w:rsidR="00BB08D8" w:rsidRPr="00BB08D8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6B08D241" w14:textId="77777777" w:rsidR="00BB08D8" w:rsidRPr="00BB08D8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4C76EF63" w14:textId="77777777" w:rsidR="00BB08D8" w:rsidRPr="00BB08D8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3C56047D" w14:textId="07969D55" w:rsidR="00BB08D8" w:rsidRDefault="00122F8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※スペースが足りない場合は、別紙を添付することも可とします。</w:t>
      </w:r>
    </w:p>
    <w:p w14:paraId="5CB9E4FB" w14:textId="77777777" w:rsidR="00122F88" w:rsidRPr="00BB08D8" w:rsidRDefault="00122F8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4AF6F278" w14:textId="77777777" w:rsidR="00BB08D8" w:rsidRPr="00BB08D8" w:rsidRDefault="00BB08D8" w:rsidP="00BB08D8">
      <w:pPr>
        <w:autoSpaceDE w:val="0"/>
        <w:autoSpaceDN w:val="0"/>
        <w:adjustRightInd w:val="0"/>
        <w:spacing w:line="360" w:lineRule="exact"/>
        <w:ind w:firstLineChars="1600" w:firstLine="3520"/>
        <w:rPr>
          <w:rFonts w:ascii="ＭＳ 明朝" w:eastAsia="ＭＳ 明朝" w:hAnsi="ＭＳ 明朝" w:cs="ＭＳ 明朝"/>
          <w:kern w:val="0"/>
          <w:sz w:val="22"/>
        </w:rPr>
      </w:pPr>
      <w:r w:rsidRPr="00BB08D8">
        <w:rPr>
          <w:rFonts w:ascii="ＭＳ 明朝" w:eastAsia="ＭＳ 明朝" w:hAnsi="ＭＳ 明朝" w:cs="ＭＳ 明朝" w:hint="eastAsia"/>
          <w:kern w:val="0"/>
          <w:sz w:val="22"/>
        </w:rPr>
        <w:t>（担当者）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3735"/>
      </w:tblGrid>
      <w:tr w:rsidR="00BB08D8" w:rsidRPr="00BB08D8" w14:paraId="015B2C4A" w14:textId="77777777" w:rsidTr="00122F88">
        <w:trPr>
          <w:trHeight w:val="454"/>
        </w:trPr>
        <w:tc>
          <w:tcPr>
            <w:tcW w:w="1107" w:type="dxa"/>
            <w:vAlign w:val="center"/>
          </w:tcPr>
          <w:p w14:paraId="7EC0D53C" w14:textId="77777777" w:rsidR="00BB08D8" w:rsidRPr="00BB08D8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B08D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　　属</w:t>
            </w:r>
          </w:p>
        </w:tc>
        <w:tc>
          <w:tcPr>
            <w:tcW w:w="3735" w:type="dxa"/>
            <w:vAlign w:val="center"/>
          </w:tcPr>
          <w:p w14:paraId="46C1515D" w14:textId="77777777" w:rsidR="00BB08D8" w:rsidRPr="00BB08D8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BB08D8" w:rsidRPr="00BB08D8" w14:paraId="5E5F1C3E" w14:textId="77777777" w:rsidTr="00122F88">
        <w:trPr>
          <w:trHeight w:val="454"/>
        </w:trPr>
        <w:tc>
          <w:tcPr>
            <w:tcW w:w="1107" w:type="dxa"/>
            <w:vAlign w:val="center"/>
          </w:tcPr>
          <w:p w14:paraId="21BEBBA5" w14:textId="77777777" w:rsidR="00BB08D8" w:rsidRPr="00BB08D8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B08D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職・氏名</w:t>
            </w:r>
          </w:p>
        </w:tc>
        <w:tc>
          <w:tcPr>
            <w:tcW w:w="3735" w:type="dxa"/>
            <w:vAlign w:val="center"/>
          </w:tcPr>
          <w:p w14:paraId="2D317B97" w14:textId="77777777" w:rsidR="00BB08D8" w:rsidRPr="00BB08D8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BB08D8" w:rsidRPr="00BB08D8" w14:paraId="2C514F9F" w14:textId="77777777" w:rsidTr="00122F88">
        <w:trPr>
          <w:trHeight w:val="340"/>
        </w:trPr>
        <w:tc>
          <w:tcPr>
            <w:tcW w:w="1107" w:type="dxa"/>
            <w:vMerge w:val="restart"/>
            <w:vAlign w:val="center"/>
          </w:tcPr>
          <w:p w14:paraId="01CB6A8E" w14:textId="77777777" w:rsidR="00BB08D8" w:rsidRPr="00BB08D8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B08D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連 絡 先</w:t>
            </w:r>
          </w:p>
        </w:tc>
        <w:tc>
          <w:tcPr>
            <w:tcW w:w="3735" w:type="dxa"/>
            <w:vAlign w:val="center"/>
          </w:tcPr>
          <w:p w14:paraId="73C3744B" w14:textId="77777777" w:rsidR="00BB08D8" w:rsidRPr="00BB08D8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B08D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電話</w:t>
            </w:r>
          </w:p>
        </w:tc>
      </w:tr>
      <w:tr w:rsidR="00BB08D8" w:rsidRPr="00BB08D8" w14:paraId="2B2D6706" w14:textId="77777777" w:rsidTr="00122F88">
        <w:trPr>
          <w:trHeight w:val="340"/>
        </w:trPr>
        <w:tc>
          <w:tcPr>
            <w:tcW w:w="1107" w:type="dxa"/>
            <w:vMerge/>
            <w:vAlign w:val="center"/>
          </w:tcPr>
          <w:p w14:paraId="4668403B" w14:textId="77777777" w:rsidR="00BB08D8" w:rsidRPr="00BB08D8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735" w:type="dxa"/>
            <w:vAlign w:val="center"/>
          </w:tcPr>
          <w:p w14:paraId="2874FD7D" w14:textId="77777777" w:rsidR="00BB08D8" w:rsidRPr="00BB08D8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B08D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FAX</w:t>
            </w:r>
          </w:p>
        </w:tc>
      </w:tr>
      <w:tr w:rsidR="00BB08D8" w:rsidRPr="00BB08D8" w14:paraId="490993FE" w14:textId="77777777" w:rsidTr="00122F88">
        <w:trPr>
          <w:trHeight w:val="340"/>
        </w:trPr>
        <w:tc>
          <w:tcPr>
            <w:tcW w:w="1107" w:type="dxa"/>
            <w:vMerge/>
            <w:vAlign w:val="center"/>
          </w:tcPr>
          <w:p w14:paraId="07D61704" w14:textId="77777777" w:rsidR="00BB08D8" w:rsidRPr="00BB08D8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735" w:type="dxa"/>
            <w:vAlign w:val="center"/>
          </w:tcPr>
          <w:p w14:paraId="3B3DB305" w14:textId="77777777" w:rsidR="00BB08D8" w:rsidRPr="00BB08D8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B08D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E-mail</w:t>
            </w:r>
          </w:p>
        </w:tc>
      </w:tr>
    </w:tbl>
    <w:p w14:paraId="17106390" w14:textId="77777777" w:rsidR="0017307B" w:rsidRDefault="0017307B" w:rsidP="00556973">
      <w:pPr>
        <w:wordWrap w:val="0"/>
        <w:autoSpaceDE w:val="0"/>
        <w:autoSpaceDN w:val="0"/>
        <w:adjustRightInd w:val="0"/>
        <w:spacing w:line="528" w:lineRule="exact"/>
        <w:rPr>
          <w:rFonts w:ascii="ＭＳ 明朝" w:eastAsia="ＭＳ 明朝" w:hAnsi="ＭＳ 明朝"/>
          <w:bCs/>
          <w:sz w:val="22"/>
        </w:rPr>
      </w:pPr>
    </w:p>
    <w:p w14:paraId="0190E570" w14:textId="6ACC8097" w:rsidR="00EA11D1" w:rsidRDefault="00EA11D1">
      <w:pPr>
        <w:widowControl/>
        <w:jc w:val="left"/>
        <w:rPr>
          <w:rFonts w:ascii="ＭＳ 明朝" w:eastAsia="ＭＳ 明朝" w:hAnsi="ＭＳ 明朝"/>
          <w:bCs/>
          <w:sz w:val="22"/>
        </w:rPr>
      </w:pPr>
    </w:p>
    <w:sectPr w:rsidR="00EA11D1" w:rsidSect="003E2882">
      <w:footerReference w:type="default" r:id="rId7"/>
      <w:pgSz w:w="11906" w:h="16838" w:code="9"/>
      <w:pgMar w:top="1418" w:right="1418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220F" w14:textId="77777777" w:rsidR="001B39F2" w:rsidRDefault="001B39F2" w:rsidP="001B39F2">
      <w:r>
        <w:separator/>
      </w:r>
    </w:p>
  </w:endnote>
  <w:endnote w:type="continuationSeparator" w:id="0">
    <w:p w14:paraId="30FF9F4D" w14:textId="77777777" w:rsidR="001B39F2" w:rsidRDefault="001B39F2" w:rsidP="001B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74D6" w14:textId="053E88BF" w:rsidR="00DD2DB2" w:rsidRDefault="00DD2DB2" w:rsidP="00BE1510">
    <w:pPr>
      <w:pStyle w:val="a5"/>
    </w:pPr>
  </w:p>
  <w:p w14:paraId="47BD4BBA" w14:textId="77777777" w:rsidR="00DD2DB2" w:rsidRDefault="00DD2D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1AA3" w14:textId="77777777" w:rsidR="001B39F2" w:rsidRDefault="001B39F2" w:rsidP="001B39F2">
      <w:r>
        <w:separator/>
      </w:r>
    </w:p>
  </w:footnote>
  <w:footnote w:type="continuationSeparator" w:id="0">
    <w:p w14:paraId="41A395CC" w14:textId="77777777" w:rsidR="001B39F2" w:rsidRDefault="001B39F2" w:rsidP="001B3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AF"/>
    <w:rsid w:val="00025FBE"/>
    <w:rsid w:val="000F362C"/>
    <w:rsid w:val="00122F88"/>
    <w:rsid w:val="00124CCC"/>
    <w:rsid w:val="0017307B"/>
    <w:rsid w:val="00174192"/>
    <w:rsid w:val="00185879"/>
    <w:rsid w:val="001A6921"/>
    <w:rsid w:val="001B3575"/>
    <w:rsid w:val="001B39F2"/>
    <w:rsid w:val="001F557F"/>
    <w:rsid w:val="00233A62"/>
    <w:rsid w:val="00235490"/>
    <w:rsid w:val="00247A49"/>
    <w:rsid w:val="002505C2"/>
    <w:rsid w:val="0026308B"/>
    <w:rsid w:val="002646EF"/>
    <w:rsid w:val="002B1601"/>
    <w:rsid w:val="002E459C"/>
    <w:rsid w:val="002F406A"/>
    <w:rsid w:val="00323957"/>
    <w:rsid w:val="00344193"/>
    <w:rsid w:val="003539B8"/>
    <w:rsid w:val="00365DFD"/>
    <w:rsid w:val="003737BB"/>
    <w:rsid w:val="003A5CB4"/>
    <w:rsid w:val="003B34C6"/>
    <w:rsid w:val="003D3279"/>
    <w:rsid w:val="003E2882"/>
    <w:rsid w:val="003E546A"/>
    <w:rsid w:val="004016EC"/>
    <w:rsid w:val="00435E4D"/>
    <w:rsid w:val="00441281"/>
    <w:rsid w:val="004414F0"/>
    <w:rsid w:val="004733A0"/>
    <w:rsid w:val="00481511"/>
    <w:rsid w:val="00492924"/>
    <w:rsid w:val="004A4F0A"/>
    <w:rsid w:val="004C6ACE"/>
    <w:rsid w:val="004D6DAA"/>
    <w:rsid w:val="004F5A05"/>
    <w:rsid w:val="00543A29"/>
    <w:rsid w:val="00556973"/>
    <w:rsid w:val="005643A9"/>
    <w:rsid w:val="00572980"/>
    <w:rsid w:val="00587BE0"/>
    <w:rsid w:val="005D51AF"/>
    <w:rsid w:val="005D6F17"/>
    <w:rsid w:val="005F5C0E"/>
    <w:rsid w:val="0060253C"/>
    <w:rsid w:val="0062433D"/>
    <w:rsid w:val="006441AF"/>
    <w:rsid w:val="00645E20"/>
    <w:rsid w:val="0065793D"/>
    <w:rsid w:val="006A316D"/>
    <w:rsid w:val="006B16C7"/>
    <w:rsid w:val="006B4BB8"/>
    <w:rsid w:val="006F3C00"/>
    <w:rsid w:val="0072333A"/>
    <w:rsid w:val="00744A9E"/>
    <w:rsid w:val="00751C4B"/>
    <w:rsid w:val="00772BA4"/>
    <w:rsid w:val="007A505F"/>
    <w:rsid w:val="007B0319"/>
    <w:rsid w:val="007D1960"/>
    <w:rsid w:val="007D34B3"/>
    <w:rsid w:val="007D6DAB"/>
    <w:rsid w:val="00801986"/>
    <w:rsid w:val="00804DDD"/>
    <w:rsid w:val="00812694"/>
    <w:rsid w:val="00825FCA"/>
    <w:rsid w:val="00842A67"/>
    <w:rsid w:val="00891B7E"/>
    <w:rsid w:val="008F3EB4"/>
    <w:rsid w:val="008F7A07"/>
    <w:rsid w:val="00907A47"/>
    <w:rsid w:val="00910E80"/>
    <w:rsid w:val="009150FD"/>
    <w:rsid w:val="009A0521"/>
    <w:rsid w:val="009B0159"/>
    <w:rsid w:val="009B1154"/>
    <w:rsid w:val="009F1254"/>
    <w:rsid w:val="009F26C0"/>
    <w:rsid w:val="00A1729E"/>
    <w:rsid w:val="00A21378"/>
    <w:rsid w:val="00A31F5B"/>
    <w:rsid w:val="00A344EB"/>
    <w:rsid w:val="00A5378C"/>
    <w:rsid w:val="00AA0DED"/>
    <w:rsid w:val="00AA11FE"/>
    <w:rsid w:val="00AF45A7"/>
    <w:rsid w:val="00B57FEB"/>
    <w:rsid w:val="00BA0A1A"/>
    <w:rsid w:val="00BA42D0"/>
    <w:rsid w:val="00BB08D8"/>
    <w:rsid w:val="00BB2181"/>
    <w:rsid w:val="00BE1510"/>
    <w:rsid w:val="00C07871"/>
    <w:rsid w:val="00C33BCE"/>
    <w:rsid w:val="00C56DCC"/>
    <w:rsid w:val="00D10257"/>
    <w:rsid w:val="00D1069C"/>
    <w:rsid w:val="00D178D0"/>
    <w:rsid w:val="00D17EFC"/>
    <w:rsid w:val="00D56D04"/>
    <w:rsid w:val="00DD2DB2"/>
    <w:rsid w:val="00E60626"/>
    <w:rsid w:val="00E65A2F"/>
    <w:rsid w:val="00E8197F"/>
    <w:rsid w:val="00EA11D1"/>
    <w:rsid w:val="00EB03A0"/>
    <w:rsid w:val="00ED007C"/>
    <w:rsid w:val="00F24222"/>
    <w:rsid w:val="00F41549"/>
    <w:rsid w:val="00F50FC4"/>
    <w:rsid w:val="00F71B58"/>
    <w:rsid w:val="00F87FD9"/>
    <w:rsid w:val="00FD0B7B"/>
    <w:rsid w:val="00FE2D16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99C2532"/>
  <w15:chartTrackingRefBased/>
  <w15:docId w15:val="{5BB10E0B-C76F-4BC4-88A6-328067C7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C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9F2"/>
  </w:style>
  <w:style w:type="paragraph" w:styleId="a5">
    <w:name w:val="footer"/>
    <w:basedOn w:val="a"/>
    <w:link w:val="a6"/>
    <w:uiPriority w:val="99"/>
    <w:unhideWhenUsed/>
    <w:rsid w:val="001B3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9F2"/>
  </w:style>
  <w:style w:type="paragraph" w:styleId="a7">
    <w:name w:val="Balloon Text"/>
    <w:basedOn w:val="a"/>
    <w:link w:val="a8"/>
    <w:uiPriority w:val="99"/>
    <w:semiHidden/>
    <w:unhideWhenUsed/>
    <w:rsid w:val="00801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198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B08D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B08D8"/>
    <w:rPr>
      <w:color w:val="605E5C"/>
      <w:shd w:val="clear" w:color="auto" w:fill="E1DFDD"/>
    </w:rPr>
  </w:style>
  <w:style w:type="paragraph" w:styleId="ab">
    <w:name w:val="Note Heading"/>
    <w:basedOn w:val="a"/>
    <w:next w:val="a"/>
    <w:link w:val="ac"/>
    <w:uiPriority w:val="99"/>
    <w:unhideWhenUsed/>
    <w:rsid w:val="003A5CB4"/>
    <w:pPr>
      <w:jc w:val="center"/>
    </w:pPr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A5CB4"/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A5CB4"/>
    <w:pPr>
      <w:jc w:val="right"/>
    </w:pPr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A5CB4"/>
    <w:rPr>
      <w:rFonts w:ascii="ＭＳ 明朝" w:eastAsia="ＭＳ 明朝" w:hAnsi="ＭＳ 明朝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34E97-D7C6-4C4F-A4E1-6C5A558D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達夫</dc:creator>
  <cp:keywords/>
  <dc:description/>
  <cp:lastModifiedBy>池田 奈美</cp:lastModifiedBy>
  <cp:revision>56</cp:revision>
  <cp:lastPrinted>2025-02-05T23:56:00Z</cp:lastPrinted>
  <dcterms:created xsi:type="dcterms:W3CDTF">2024-11-21T04:16:00Z</dcterms:created>
  <dcterms:modified xsi:type="dcterms:W3CDTF">2025-04-08T03:01:00Z</dcterms:modified>
</cp:coreProperties>
</file>